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52" w:rsidRDefault="00192E8B">
      <w:bookmarkStart w:id="0" w:name="_GoBack"/>
      <w:bookmarkEnd w:id="0"/>
      <w:r>
        <w:rPr>
          <w:noProof/>
        </w:rPr>
        <w:drawing>
          <wp:inline distT="0" distB="0" distL="0" distR="0">
            <wp:extent cx="5311685" cy="708281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685" cy="7082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3952" w:rsidRDefault="00192E8B">
      <w:pPr>
        <w:ind w:right="810"/>
        <w:jc w:val="center"/>
        <w:rPr>
          <w:b/>
          <w:i/>
          <w:color w:val="9900FF"/>
          <w:sz w:val="46"/>
          <w:szCs w:val="46"/>
        </w:rPr>
      </w:pPr>
      <w:bookmarkStart w:id="1" w:name="_heading=h.gjdgxs" w:colFirst="0" w:colLast="0"/>
      <w:bookmarkEnd w:id="1"/>
      <w:r>
        <w:rPr>
          <w:color w:val="9900FF"/>
          <w:sz w:val="42"/>
          <w:szCs w:val="42"/>
        </w:rPr>
        <w:t>This Year’s Theme is</w:t>
      </w:r>
      <w:r>
        <w:rPr>
          <w:b/>
          <w:color w:val="9900FF"/>
          <w:sz w:val="42"/>
          <w:szCs w:val="42"/>
        </w:rPr>
        <w:t xml:space="preserve"> </w:t>
      </w:r>
      <w:r>
        <w:rPr>
          <w:b/>
          <w:i/>
          <w:color w:val="9900FF"/>
          <w:sz w:val="46"/>
          <w:szCs w:val="46"/>
        </w:rPr>
        <w:t>Mind Your Own Bias!</w:t>
      </w:r>
    </w:p>
    <w:p w:rsidR="00F93952" w:rsidRDefault="00192E8B">
      <w:pPr>
        <w:ind w:right="810"/>
        <w:jc w:val="center"/>
        <w:rPr>
          <w:b/>
        </w:rPr>
      </w:pPr>
      <w:bookmarkStart w:id="2" w:name="_heading=h.2gau1k8etnzl" w:colFirst="0" w:colLast="0"/>
      <w:bookmarkEnd w:id="2"/>
      <w:r>
        <w:rPr>
          <w:b/>
        </w:rPr>
        <w:t xml:space="preserve"> TYPE YOUR ORGANIZATIONAL DETAILS HERE</w:t>
      </w:r>
      <w:r>
        <w:rPr>
          <w:b/>
        </w:rPr>
        <w:br/>
        <w:t>(If you are hosting an event or otherwise to mark the day)</w:t>
      </w:r>
    </w:p>
    <w:sectPr w:rsidR="00F939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52"/>
    <w:rsid w:val="00192E8B"/>
    <w:rsid w:val="00F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7CFC9-92D7-4EA1-9525-91AB1D3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Ru3KZJ0UKMO7x/faA8IQ0kxrw==">AMUW2mW5BZgI3KdAQlNwIsHGY5oFtwYrf8ReP+UM562ZhTZFs24eMpUNZm1krl2aNfx85qEH/wDBP4MT49hw0uxuE08OqoSS4xN3vdv1i6nI5bjRfvwacX0Tkfw8KUOFPBG2mjGNIaNNaZlVAnIuEtgnZZ0PEqwG/A==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Imppola</dc:creator>
  <cp:lastModifiedBy>Cindy Imppola</cp:lastModifiedBy>
  <cp:revision>2</cp:revision>
  <dcterms:created xsi:type="dcterms:W3CDTF">2022-08-18T20:37:00Z</dcterms:created>
  <dcterms:modified xsi:type="dcterms:W3CDTF">2022-08-18T20:37:00Z</dcterms:modified>
</cp:coreProperties>
</file>