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  <w:spacing w:line="1235" w:lineRule="exact" w:before="110"/>
        <w:ind w:right="578"/>
      </w:pPr>
      <w:r>
        <w:rPr>
          <w:color w:val="71BD52"/>
          <w:spacing w:val="-21"/>
        </w:rPr>
        <w:t>Conflict</w:t>
      </w:r>
      <w:r>
        <w:rPr>
          <w:color w:val="71BD52"/>
          <w:spacing w:val="-248"/>
        </w:rPr>
        <w:t> </w:t>
      </w:r>
      <w:r>
        <w:rPr>
          <w:color w:val="71BD52"/>
          <w:spacing w:val="-33"/>
        </w:rPr>
        <w:t>Resolution</w:t>
      </w:r>
      <w:r>
        <w:rPr>
          <w:color w:val="71BD52"/>
          <w:spacing w:val="-248"/>
        </w:rPr>
        <w:t> </w:t>
      </w:r>
      <w:r>
        <w:rPr>
          <w:color w:val="71BD52"/>
          <w:spacing w:val="-44"/>
        </w:rPr>
        <w:t>Day</w:t>
      </w:r>
    </w:p>
    <w:p>
      <w:pPr>
        <w:spacing w:line="575" w:lineRule="exact" w:before="0"/>
        <w:ind w:left="1031" w:right="554" w:firstLine="0"/>
        <w:jc w:val="center"/>
        <w:rPr>
          <w:rFonts w:ascii="Calibri"/>
          <w:sz w:val="59"/>
        </w:rPr>
      </w:pPr>
      <w:r>
        <w:rPr>
          <w:rFonts w:ascii="Calibri"/>
          <w:color w:val="71BD52"/>
          <w:sz w:val="59"/>
        </w:rPr>
        <w:t>An Annual International Celebration</w:t>
      </w:r>
    </w:p>
    <w:p>
      <w:pPr>
        <w:pStyle w:val="Heading1"/>
      </w:pPr>
      <w:r>
        <w:rPr>
          <w:color w:val="71BD52"/>
          <w:spacing w:val="-30"/>
        </w:rPr>
        <w:t>October</w:t>
      </w:r>
      <w:r>
        <w:rPr>
          <w:color w:val="71BD52"/>
          <w:spacing w:val="-168"/>
        </w:rPr>
        <w:t> </w:t>
      </w:r>
      <w:r>
        <w:rPr>
          <w:color w:val="71BD52"/>
          <w:spacing w:val="-50"/>
        </w:rPr>
        <w:t>17,</w:t>
      </w:r>
      <w:r>
        <w:rPr>
          <w:color w:val="71BD52"/>
          <w:spacing w:val="-168"/>
        </w:rPr>
        <w:t> </w:t>
      </w:r>
      <w:r>
        <w:rPr>
          <w:color w:val="71BD52"/>
          <w:spacing w:val="-49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189"/>
        <w:ind w:left="1308" w:right="0" w:firstLine="0"/>
        <w:jc w:val="left"/>
        <w:rPr>
          <w:rFonts w:ascii="Calibri"/>
          <w:b/>
          <w:sz w:val="10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595581pt;margin-top:-184.47316pt;width:23.85pt;height:172.4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before="53"/>
                    <w:ind w:left="20" w:right="0" w:firstLine="0"/>
                    <w:jc w:val="left"/>
                    <w:rPr>
                      <w:rFonts w:ascii="Calibri"/>
                      <w:b/>
                      <w:sz w:val="33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0"/>
                      <w:w w:val="110"/>
                      <w:sz w:val="33"/>
                    </w:rPr>
                    <w:t>RESTORATIVE 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w w:val="110"/>
                      <w:sz w:val="33"/>
                    </w:rPr>
                    <w:t>PROCESS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71BD52"/>
          <w:spacing w:val="-18"/>
          <w:w w:val="110"/>
          <w:sz w:val="102"/>
        </w:rPr>
        <w:t>DISPUTE </w:t>
      </w:r>
      <w:r>
        <w:rPr>
          <w:rFonts w:ascii="Calibri"/>
          <w:b/>
          <w:color w:val="71BD52"/>
          <w:spacing w:val="-20"/>
          <w:w w:val="110"/>
          <w:sz w:val="102"/>
        </w:rPr>
        <w:t>RESOLUTION</w:t>
      </w:r>
    </w:p>
    <w:p>
      <w:pPr>
        <w:pStyle w:val="BodyText"/>
        <w:spacing w:before="5"/>
        <w:rPr>
          <w:rFonts w:ascii="Calibri"/>
          <w:b/>
          <w:sz w:val="26"/>
        </w:rPr>
      </w:pPr>
    </w:p>
    <w:p>
      <w:pPr>
        <w:spacing w:after="0"/>
        <w:rPr>
          <w:rFonts w:ascii="Calibri"/>
          <w:sz w:val="26"/>
        </w:rPr>
        <w:sectPr>
          <w:type w:val="continuous"/>
          <w:pgSz w:w="12240" w:h="20160"/>
          <w:pgMar w:top="1940" w:bottom="280" w:left="240" w:right="680"/>
        </w:sectPr>
      </w:pPr>
    </w:p>
    <w:p>
      <w:pPr>
        <w:pStyle w:val="BodyText"/>
        <w:spacing w:before="104"/>
        <w:ind w:left="1381"/>
      </w:pPr>
      <w:r>
        <w:rPr>
          <w:color w:val="FFFFFF"/>
          <w:w w:val="95"/>
        </w:rPr>
        <w:t>check out the website for events in your area</w:t>
      </w:r>
    </w:p>
    <w:p>
      <w:pPr>
        <w:spacing w:before="64"/>
        <w:ind w:left="1384" w:right="0" w:firstLine="0"/>
        <w:jc w:val="left"/>
        <w:rPr>
          <w:rFonts w:ascii="Calibri"/>
          <w:b/>
          <w:sz w:val="54"/>
        </w:rPr>
      </w:pPr>
      <w:hyperlink r:id="rId5">
        <w:r>
          <w:rPr>
            <w:rFonts w:ascii="Calibri"/>
            <w:b/>
            <w:color w:val="71BD52"/>
            <w:sz w:val="54"/>
          </w:rPr>
          <w:t>conflictresolutionday.ca</w:t>
        </w:r>
      </w:hyperlink>
    </w:p>
    <w:p>
      <w:pPr>
        <w:pStyle w:val="BodyText"/>
        <w:spacing w:line="374" w:lineRule="exact" w:before="99"/>
        <w:ind w:left="1381"/>
      </w:pPr>
      <w:r>
        <w:rPr>
          <w:color w:val="FFFFFF"/>
          <w:w w:val="90"/>
        </w:rPr>
        <w:t>Please contact us a</w:t>
      </w:r>
      <w:hyperlink r:id="rId6">
        <w:r>
          <w:rPr>
            <w:color w:val="FFFFFF"/>
            <w:w w:val="90"/>
          </w:rPr>
          <w:t>t </w:t>
        </w:r>
        <w:r>
          <w:rPr>
            <w:color w:val="71BD52"/>
            <w:w w:val="90"/>
          </w:rPr>
          <w:t>info@conflictresolutionday.ca</w:t>
        </w:r>
      </w:hyperlink>
    </w:p>
    <w:p>
      <w:pPr>
        <w:pStyle w:val="BodyText"/>
        <w:spacing w:line="374" w:lineRule="exact"/>
        <w:ind w:left="1381"/>
      </w:pPr>
      <w:r>
        <w:rPr>
          <w:color w:val="FFFFFF"/>
          <w:spacing w:val="-3"/>
          <w:w w:val="90"/>
        </w:rPr>
        <w:t>for</w:t>
      </w:r>
      <w:r>
        <w:rPr>
          <w:color w:val="FFFFFF"/>
          <w:spacing w:val="-63"/>
          <w:w w:val="90"/>
        </w:rPr>
        <w:t> </w:t>
      </w:r>
      <w:r>
        <w:rPr>
          <w:color w:val="FFFFFF"/>
          <w:spacing w:val="-4"/>
          <w:w w:val="90"/>
        </w:rPr>
        <w:t>more</w:t>
      </w:r>
      <w:r>
        <w:rPr>
          <w:color w:val="FFFFFF"/>
          <w:spacing w:val="-63"/>
          <w:w w:val="90"/>
        </w:rPr>
        <w:t> </w:t>
      </w:r>
      <w:r>
        <w:rPr>
          <w:color w:val="FFFFFF"/>
          <w:spacing w:val="-6"/>
          <w:w w:val="90"/>
        </w:rPr>
        <w:t>info,</w:t>
      </w:r>
      <w:r>
        <w:rPr>
          <w:color w:val="FFFFFF"/>
          <w:spacing w:val="-63"/>
          <w:w w:val="90"/>
        </w:rPr>
        <w:t> </w:t>
      </w:r>
      <w:r>
        <w:rPr>
          <w:color w:val="FFFFFF"/>
          <w:spacing w:val="-3"/>
          <w:w w:val="90"/>
        </w:rPr>
        <w:t>for</w:t>
      </w:r>
      <w:r>
        <w:rPr>
          <w:color w:val="FFFFFF"/>
          <w:spacing w:val="-63"/>
          <w:w w:val="90"/>
        </w:rPr>
        <w:t> </w:t>
      </w:r>
      <w:r>
        <w:rPr>
          <w:color w:val="FFFFFF"/>
          <w:spacing w:val="-4"/>
          <w:w w:val="90"/>
        </w:rPr>
        <w:t>questions</w:t>
      </w:r>
      <w:r>
        <w:rPr>
          <w:color w:val="FFFFFF"/>
          <w:spacing w:val="-63"/>
          <w:w w:val="90"/>
        </w:rPr>
        <w:t> </w:t>
      </w:r>
      <w:r>
        <w:rPr>
          <w:color w:val="FFFFFF"/>
          <w:w w:val="90"/>
        </w:rPr>
        <w:t>or</w:t>
      </w:r>
      <w:r>
        <w:rPr>
          <w:color w:val="FFFFFF"/>
          <w:spacing w:val="-63"/>
          <w:w w:val="90"/>
        </w:rPr>
        <w:t> </w:t>
      </w:r>
      <w:r>
        <w:rPr>
          <w:color w:val="FFFFFF"/>
          <w:spacing w:val="-3"/>
          <w:w w:val="90"/>
        </w:rPr>
        <w:t>to</w:t>
      </w:r>
      <w:r>
        <w:rPr>
          <w:color w:val="FFFFFF"/>
          <w:spacing w:val="-63"/>
          <w:w w:val="90"/>
        </w:rPr>
        <w:t> </w:t>
      </w:r>
      <w:r>
        <w:rPr>
          <w:color w:val="FFFFFF"/>
          <w:w w:val="90"/>
        </w:rPr>
        <w:t>be</w:t>
      </w:r>
      <w:r>
        <w:rPr>
          <w:color w:val="FFFFFF"/>
          <w:spacing w:val="-63"/>
          <w:w w:val="90"/>
        </w:rPr>
        <w:t> </w:t>
      </w:r>
      <w:r>
        <w:rPr>
          <w:color w:val="FFFFFF"/>
          <w:spacing w:val="-3"/>
          <w:w w:val="90"/>
        </w:rPr>
        <w:t>added</w:t>
      </w:r>
      <w:r>
        <w:rPr>
          <w:color w:val="FFFFFF"/>
          <w:spacing w:val="-63"/>
          <w:w w:val="90"/>
        </w:rPr>
        <w:t> </w:t>
      </w:r>
      <w:r>
        <w:rPr>
          <w:color w:val="FFFFFF"/>
          <w:spacing w:val="-3"/>
          <w:w w:val="90"/>
        </w:rPr>
        <w:t>to</w:t>
      </w:r>
      <w:r>
        <w:rPr>
          <w:color w:val="FFFFFF"/>
          <w:spacing w:val="-63"/>
          <w:w w:val="90"/>
        </w:rPr>
        <w:t> </w:t>
      </w:r>
      <w:r>
        <w:rPr>
          <w:color w:val="FFFFFF"/>
          <w:w w:val="90"/>
        </w:rPr>
        <w:t>our</w:t>
      </w:r>
      <w:r>
        <w:rPr>
          <w:color w:val="FFFFFF"/>
          <w:spacing w:val="-63"/>
          <w:w w:val="90"/>
        </w:rPr>
        <w:t> </w:t>
      </w:r>
      <w:r>
        <w:rPr>
          <w:color w:val="FFFFFF"/>
          <w:spacing w:val="-4"/>
          <w:w w:val="90"/>
        </w:rPr>
        <w:t>distribution</w:t>
      </w:r>
      <w:r>
        <w:rPr>
          <w:color w:val="FFFFFF"/>
          <w:spacing w:val="-63"/>
          <w:w w:val="90"/>
        </w:rPr>
        <w:t> </w:t>
      </w:r>
      <w:r>
        <w:rPr>
          <w:color w:val="FFFFFF"/>
          <w:spacing w:val="-4"/>
          <w:w w:val="90"/>
        </w:rPr>
        <w:t>list.</w:t>
      </w:r>
    </w:p>
    <w:p>
      <w:pPr>
        <w:pStyle w:val="BodyText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spacing w:before="9"/>
        <w:rPr>
          <w:sz w:val="47"/>
        </w:rPr>
      </w:pPr>
    </w:p>
    <w:p>
      <w:pPr>
        <w:spacing w:before="0"/>
        <w:ind w:left="766" w:right="0" w:firstLine="0"/>
        <w:jc w:val="left"/>
        <w:rPr>
          <w:rFonts w:ascii="Calibri"/>
          <w:b/>
          <w:sz w:val="42"/>
        </w:rPr>
      </w:pPr>
      <w:r>
        <w:rPr>
          <w:rFonts w:ascii="Calibri"/>
          <w:b/>
          <w:color w:val="71BD52"/>
          <w:w w:val="95"/>
          <w:sz w:val="42"/>
        </w:rPr>
        <w:t>@CRDayAB</w:t>
      </w:r>
    </w:p>
    <w:p>
      <w:pPr>
        <w:spacing w:after="0"/>
        <w:jc w:val="left"/>
        <w:rPr>
          <w:rFonts w:ascii="Calibri"/>
          <w:sz w:val="42"/>
        </w:rPr>
        <w:sectPr>
          <w:type w:val="continuous"/>
          <w:pgSz w:w="12240" w:h="20160"/>
          <w:pgMar w:top="1940" w:bottom="280" w:left="240" w:right="680"/>
          <w:cols w:num="2" w:equalWidth="0">
            <w:col w:w="8530" w:space="40"/>
            <w:col w:w="2750"/>
          </w:cols>
        </w:sectPr>
      </w:pPr>
    </w:p>
    <w:p>
      <w:pPr>
        <w:pStyle w:val="BodyText"/>
        <w:spacing w:before="11"/>
        <w:rPr>
          <w:rFonts w:ascii="Calibri"/>
          <w:b/>
          <w:sz w:val="14"/>
        </w:rPr>
      </w:pPr>
      <w:r>
        <w:rPr/>
        <w:pict>
          <v:group style="position:absolute;margin-left:17.795pt;margin-top:18.091999pt;width:576pt;height:881.5pt;mso-position-horizontal-relative:page;mso-position-vertical-relative:page;z-index:-4792" coordorigin="356,362" coordsize="11520,17630">
            <v:rect style="position:absolute;left:355;top:361;width:11520;height:17630" filled="true" fillcolor="#00205f" stroked="false">
              <v:fill type="solid"/>
            </v:rect>
            <v:shape style="position:absolute;left:939;top:909;width:10377;height:4420" coordorigin="940,909" coordsize="10377,4420" path="m3107,4335l1911,4335,1911,979,940,979,940,4335,940,5243,3107,5243,3107,4335m5430,4338l4228,4338,4228,3490,5304,3490,5304,2618,4228,2618,4228,1890,5383,1890,5383,982,3257,982,3257,1890,3257,2618,3257,3490,3257,4338,3257,5246,5430,5246,5430,4338m7968,982l5535,982,5535,1890,6266,1890,6266,5246,7237,5246,7237,1890,7968,1890,7968,982m8749,984l8088,984,8088,1919,8340,1919,8340,1973,8334,2077,8317,2154,8285,2207,8237,2243,8172,2266,8088,2280,8088,2667,8167,2662,8241,2652,8309,2636,8372,2614,8430,2587,8483,2554,8531,2514,8573,2469,8611,2418,8644,2361,8673,2298,8696,2229,8716,2154,8730,2073,8741,1986,8747,1893,8749,1794,8749,984m11316,4029l11314,3929,11309,3849,11300,3769,11288,3689,11273,3629,11255,3549,11234,3489,11211,3429,11185,3369,11157,3309,11126,3269,11094,3209,11059,3169,11023,3129,10985,3089,10945,3049,10904,3009,10862,2969,10819,2929,10775,2909,10730,2869,10639,2829,10592,2789,10314,2669,10225,2629,10182,2609,10140,2589,10099,2549,10060,2529,10022,2509,9985,2489,9951,2469,9918,2429,9888,2409,9859,2389,9833,2349,9810,2329,9789,2289,9771,2249,9756,2209,9744,2169,9736,2129,9730,2089,9728,2029,9733,1969,9746,1889,9769,1829,9802,1769,9844,1729,9896,1689,9958,1669,10097,1669,10154,1689,10202,1749,10240,1789,10270,1869,10291,1949,10304,2029,10308,2129,10308,2229,11217,2229,11215,2129,11212,2049,11205,1949,11196,1869,11184,1789,11169,1729,11156,1669,11152,1649,11132,1589,11109,1509,11083,1449,11054,1389,11023,1349,10988,1289,10951,1249,10910,1209,10867,1169,10820,1129,10770,1089,10718,1049,10662,1029,10602,1009,10540,989,10474,969,10405,949,10333,929,10258,929,10179,909,9847,909,9769,929,9695,929,9624,949,9555,969,9490,989,9427,1009,9367,1049,9311,1069,9257,1109,9206,1149,9158,1189,9113,1229,9071,1269,9032,1329,8996,1369,8963,1429,8933,1489,8905,1549,8881,1609,8859,1689,8840,1749,8824,1829,8811,1909,8801,1989,8794,2069,8790,2149,8789,2249,8790,2329,8796,2409,8805,2489,8817,2569,8833,2649,8851,2709,8873,2769,8897,2849,8924,2889,8953,2949,8985,3009,9018,3049,9054,3089,9091,3129,9130,3169,9170,3209,9212,3249,9255,3289,9298,3309,9343,3349,9435,3389,9481,3429,9759,3549,9847,3589,9890,3629,9932,3649,9972,3669,10011,3689,10048,3709,10084,3729,10117,3769,10149,3789,10178,3809,10205,3849,10229,3889,10250,3909,10269,3949,10285,3989,10297,4029,10306,4069,10311,4129,10313,4169,10308,4269,10292,4329,10267,4409,10231,4469,10186,4509,10133,4549,10070,4569,10000,4589,9940,4589,9884,4569,9834,4549,9790,4509,9752,4449,9722,4389,9700,4309,9686,4209,9681,4089,9681,3989,8741,3989,8741,4129,8743,4229,8748,4329,8757,4409,8769,4489,8784,4569,8802,4629,8824,4709,8849,4769,8878,4829,8909,4889,8944,4929,8982,4989,9023,5029,9067,5069,9114,5109,9164,5149,9217,5169,9273,5209,9332,5229,9395,5249,9460,5269,9528,5289,9598,5309,9672,5309,9749,5329,10240,5329,10316,5309,10390,5309,10461,5289,10529,5269,10595,5249,10658,5229,10718,5209,10775,5169,10830,5129,10882,5109,10930,5069,10977,5029,11020,4969,11060,4929,11098,4889,11132,4829,11164,4769,11192,4709,11218,4649,11241,4589,11261,4509,11278,4429,11291,4369,11302,4289,11310,4209,11314,4109,11316,4029e" filled="true" fillcolor="#71bd52" stroked="false">
              <v:path arrowok="t"/>
              <v:fill type="solid"/>
            </v:shape>
            <v:shape style="position:absolute;left:1309;top:3959;width:237;height:190" type="#_x0000_t75" stroked="false">
              <v:imagedata r:id="rId7" o:title=""/>
            </v:shape>
            <v:shape style="position:absolute;left:1309;top:3580;width:237;height:335" type="#_x0000_t75" stroked="false">
              <v:imagedata r:id="rId8" o:title=""/>
            </v:shape>
            <v:shape style="position:absolute;left:1309;top:3090;width:237;height:461" coordorigin="1310,3090" coordsize="237,461" path="m1444,3090l1314,3090,1314,3092,1444,3092,1444,3090m1542,3190l1531,3191,1517,3191,1500,3191,1482,3192,1389,3192,1356,3191,1346,3191,1346,3155,1347,3139,1347,3124,1347,3114,1313,3114,1313,3124,1313,3139,1314,3155,1314,3267,1313,3284,1313,3298,1313,3308,1347,3308,1347,3298,1347,3284,1346,3267,1346,3232,1356,3231,1367,3231,1378,3231,1486,3231,1500,3231,1517,3231,1531,3232,1542,3232,1542,3231,1542,3192,1542,3190m1546,3431l1537,3383,1515,3350,1513,3347,1513,3431,1506,3462,1488,3487,1461,3504,1428,3510,1395,3504,1368,3487,1350,3462,1343,3431,1350,3399,1368,3374,1395,3357,1428,3350,1461,3357,1488,3374,1506,3399,1513,3431,1513,3347,1511,3345,1474,3320,1428,3310,1382,3320,1344,3345,1319,3383,1310,3431,1319,3478,1344,3516,1382,3541,1428,3550,1474,3541,1511,3516,1515,3510,1537,3478,1546,3431e" filled="true" fillcolor="#ffffff" stroked="false">
              <v:path arrowok="t"/>
              <v:fill type="solid"/>
            </v:shape>
            <v:line style="position:absolute" from="1314,3071" to="1542,3071" stroked="true" strokeweight="1.9pt" strokecolor="#ffffff">
              <v:stroke dashstyle="solid"/>
            </v:line>
            <v:shape style="position:absolute;left:1309;top:2618;width:232;height:474" coordorigin="1310,2619" coordsize="232,474" path="m1321,3050l1314,3050,1314,3052,1321,3052,1321,3050m1444,2619l1314,2619,1314,2621,1444,2621,1444,2619m1542,3090l1491,3090,1491,3092,1542,3092,1542,3090m1542,3050l1535,3050,1535,3052,1542,3052,1542,3050m1542,2806l1531,2812,1519,2818,1505,2825,1491,2832,1447,2852,1447,2894,1447,2950,1379,2922,1447,2894,1447,2852,1310,2914,1310,2925,1505,3012,1518,3019,1530,3025,1542,3031,1542,2989,1533,2986,1523,2982,1509,2976,1479,2963,1479,2950,1479,2894,1479,2881,1510,2868,1522,2863,1533,2858,1542,2855,1542,2806m1542,2719l1531,2719,1517,2720,1500,2720,1482,2720,1389,2720,1356,2720,1346,2720,1346,2684,1347,2668,1347,2653,1347,2643,1313,2643,1313,2653,1313,2668,1314,2684,1314,2796,1313,2812,1313,2827,1313,2837,1347,2837,1347,2827,1347,2812,1346,2796,1346,2761,1356,2760,1367,2760,1378,2760,1486,2760,1500,2760,1517,2760,1531,2760,1542,2761,1542,2760,1542,2720,1542,2719e" filled="true" fillcolor="#ffffff" stroked="false">
              <v:path arrowok="t"/>
              <v:fill type="solid"/>
            </v:shape>
            <v:line style="position:absolute" from="1314,2600" to="1542,2600" stroked="true" strokeweight="1.9pt" strokecolor="#ffffff">
              <v:stroke dashstyle="solid"/>
            </v:line>
            <v:shape style="position:absolute;left:1313;top:2578;width:228;height:42" coordorigin="1314,2579" coordsize="228,42" path="m1321,2579l1314,2579,1314,2581,1321,2581,1321,2579m1542,2619l1491,2619,1491,2621,1542,2621,1542,2619m1542,2579l1535,2579,1535,2581,1542,2581,1542,2579e" filled="true" fillcolor="#ffffff" stroked="false">
              <v:path arrowok="t"/>
              <v:fill type="solid"/>
            </v:shape>
            <v:shape style="position:absolute;left:1309;top:2303;width:237;height:240" type="#_x0000_t75" stroked="false">
              <v:imagedata r:id="rId9" o:title=""/>
            </v:shape>
            <v:shape style="position:absolute;left:1309;top:2080;width:237;height:190" type="#_x0000_t75" stroked="false">
              <v:imagedata r:id="rId10" o:title=""/>
            </v:shape>
            <v:shape style="position:absolute;left:6622;top:3593;width:237;height:520" type="#_x0000_t75" stroked="false">
              <v:imagedata r:id="rId11" o:title=""/>
            </v:shape>
            <v:line style="position:absolute" from="6627,3559" to="6788,3559" stroked="true" strokeweight=".1pt" strokecolor="#ffffff">
              <v:stroke dashstyle="solid"/>
            </v:line>
            <v:line style="position:absolute" from="6627,3539" to="6855,3539" stroked="true" strokeweight="1.9pt" strokecolor="#ffffff">
              <v:stroke dashstyle="solid"/>
            </v:line>
            <v:shape style="position:absolute;left:6626;top:3342;width:230;height:219" coordorigin="6627,3342" coordsize="230,219" path="m6634,3518l6627,3518,6627,3520,6634,3520,6634,3518m6855,3558l6802,3558,6802,3560,6855,3560,6855,3558m6855,3518l6848,3518,6848,3520,6855,3520,6855,3518m6856,3342l6821,3342,6821,3352,6822,3365,6822,3380,6822,3433,6687,3433,6669,3433,6652,3433,6637,3433,6627,3432,6627,3474,6637,3473,6652,3473,6669,3473,6799,3473,6808,3473,6855,3474,6855,3473,6855,3433,6855,3380,6855,3365,6856,3352,6856,3342e" filled="true" fillcolor="#ffffff" stroked="false">
              <v:path arrowok="t"/>
              <v:fill type="solid"/>
            </v:shape>
            <v:line style="position:absolute" from="6627,3318" to="6790,3318" stroked="true" strokeweight=".1pt" strokecolor="#ffffff">
              <v:stroke dashstyle="solid"/>
            </v:line>
            <v:line style="position:absolute" from="6627,3298" to="6855,3298" stroked="true" strokeweight="1.9pt" strokecolor="#ffffff">
              <v:stroke dashstyle="solid"/>
            </v:line>
            <v:shape style="position:absolute;left:6622;top:2703;width:232;height:617" coordorigin="6623,2703" coordsize="232,617" path="m6634,3277l6627,3277,6627,3279,6634,3279,6634,3277m6855,3137l6844,3138,6830,3138,6813,3139,6795,3139,6702,3139,6669,3139,6659,3138,6659,3103,6660,3086,6660,3072,6661,3062,6626,3062,6626,3072,6627,3086,6627,3103,6627,3215,6627,3231,6626,3245,6626,3255,6661,3255,6660,3245,6660,3231,6659,3215,6659,3179,6669,3179,6680,3178,6691,3178,6798,3178,6813,3178,6830,3178,6844,3179,6855,3179,6855,3178,6855,3139,6855,3137m6855,2866l6844,2872,6832,2878,6818,2885,6804,2892,6760,2912,6760,2954,6760,3010,6692,2982,6760,2954,6760,2912,6623,2974,6623,2985,6818,3073,6831,3079,6844,3085,6855,3091,6855,3049,6846,3046,6836,3042,6822,3036,6792,3023,6792,3010,6792,2954,6792,2941,6823,2928,6835,2923,6846,2918,6855,2915,6855,2866m6855,2779l6844,2779,6830,2780,6813,2780,6795,2780,6702,2780,6669,2780,6659,2780,6659,2744,6660,2728,6660,2713,6661,2703,6626,2703,6626,2713,6627,2728,6627,2744,6627,2856,6627,2873,6626,2887,6626,2897,6661,2897,6660,2887,6660,2873,6659,2856,6659,2821,6669,2820,6680,2820,6691,2820,6799,2820,6813,2820,6830,2820,6844,2820,6855,2821,6855,2820,6855,2780,6855,2779m6855,3317l6801,3317,6801,3319,6855,3319,6855,3317m6855,3277l6848,3277,6848,3279,6855,3279,6855,3277e" filled="true" fillcolor="#ffffff" stroked="false">
              <v:path arrowok="t"/>
              <v:fill type="solid"/>
            </v:shape>
            <v:line style="position:absolute" from="6627,2680" to="6788,2680" stroked="true" strokeweight=".1pt" strokecolor="#ffffff">
              <v:stroke dashstyle="solid"/>
            </v:line>
            <v:line style="position:absolute" from="6627,2660" to="6855,2660" stroked="true" strokeweight="1.9pt" strokecolor="#ffffff">
              <v:stroke dashstyle="solid"/>
            </v:line>
            <v:shape style="position:absolute;left:6626;top:2638;width:228;height:42" coordorigin="6627,2639" coordsize="228,42" path="m6634,2639l6627,2639,6627,2641,6634,2641,6634,2639m6855,2679l6802,2679,6802,2681,6855,2681,6855,2679m6855,2639l6848,2639,6848,2641,6855,2641,6855,2639e" filled="true" fillcolor="#ffffff" stroked="false">
              <v:path arrowok="t"/>
              <v:fill type="solid"/>
            </v:shape>
            <v:shape style="position:absolute;left:6622;top:2363;width:237;height:240" type="#_x0000_t75" stroked="false">
              <v:imagedata r:id="rId12" o:title=""/>
            </v:shape>
            <v:shape style="position:absolute;left:6622;top:2141;width:237;height:190" type="#_x0000_t75" stroked="false">
              <v:imagedata r:id="rId13" o:title=""/>
            </v:shape>
            <v:shape style="position:absolute;left:3633;top:3767;width:237;height:443" type="#_x0000_t75" stroked="false">
              <v:imagedata r:id="rId14" o:title=""/>
            </v:shape>
            <v:shape style="position:absolute;left:3632;top:3544;width:237;height:190" type="#_x0000_t75" stroked="false">
              <v:imagedata r:id="rId15" o:title=""/>
            </v:shape>
            <v:shape style="position:absolute;left:3633;top:3327;width:237;height:183" type="#_x0000_t75" stroked="false">
              <v:imagedata r:id="rId16" o:title=""/>
            </v:shape>
            <v:rect style="position:absolute;left:3637;top:3291;width:130;height:2" filled="true" fillcolor="#ffffff" stroked="false">
              <v:fill type="solid"/>
            </v:rect>
            <v:line style="position:absolute" from="3637,3273" to="3865,3273" stroked="true" strokeweight="1.9pt" strokecolor="#ffffff">
              <v:stroke dashstyle="solid"/>
            </v:line>
            <v:shape style="position:absolute;left:3637;top:3251;width:228;height:42" coordorigin="3637,3252" coordsize="228,42" path="m3645,3252l3637,3252,3637,3254,3645,3254,3645,3252m3865,3292l3815,3292,3815,3294,3865,3294,3865,3292m3865,3252l3858,3252,3858,3254,3865,3254,3865,3252e" filled="true" fillcolor="#ffffff" stroked="false">
              <v:path arrowok="t"/>
              <v:fill type="solid"/>
            </v:shape>
            <v:shape style="position:absolute;left:3633;top:2539;width:234;height:668" type="#_x0000_t75" stroked="false">
              <v:imagedata r:id="rId17" o:title=""/>
            </v:shape>
            <v:shape style="position:absolute;left:3633;top:2264;width:237;height:240" type="#_x0000_t75" stroked="false">
              <v:imagedata r:id="rId18" o:title=""/>
            </v:shape>
            <v:shape style="position:absolute;left:3632;top:2041;width:237;height:190" type="#_x0000_t75" stroked="false">
              <v:imagedata r:id="rId19" o:title=""/>
            </v:shape>
            <v:shape style="position:absolute;left:9540;top:2827;width:1050;height:672" coordorigin="9540,2828" coordsize="1050,672" path="m9764,2878l9755,2870,9748,2864,9745,2861,9733,2852,9717,2843,9670,2828,9624,2832,9584,2853,9554,2889,9540,2934,9545,2979,9567,3020,9605,3051,9621,3059,9636,3064,9649,3068,9663,3071,9683,3035,9684,3033,9669,3035,9654,3033,9639,3029,9624,3022,9598,3001,9582,2972,9579,2940,9589,2908,9610,2882,9638,2867,9671,2864,9703,2874,9716,2883,9728,2893,9737,2904,9743,2917,9764,2878m9834,2911l9798,2891,9793,2900,9786,2913,9779,2929,9770,2944,9719,3040,9711,3055,9702,3070,9695,3083,9690,3092,9726,3112,9731,3102,9737,3089,9745,3074,9753,3058,9805,2963,9813,2947,9822,2932,9829,2920,9834,2911m9974,3033l9971,3006,9955,2982,9951,2979,9935,2967,9935,3028,9931,3042,9920,3055,9907,3062,9891,3063,9875,3057,9858,3048,9895,2979,9910,2987,9926,2999,9934,3013,9935,3028,9935,2967,9927,2960,9874,2932,9870,2942,9863,2955,9855,2970,9847,2985,9795,3082,9787,3097,9779,3112,9772,3124,9766,3133,9803,3153,9807,3143,9814,3131,9821,3116,9829,3101,9844,3073,9859,3081,9864,3083,9865,3111,9868,3140,9871,3168,9875,3191,9921,3216,9913,3187,9908,3156,9903,3124,9897,3093,9916,3094,9920,3093,9934,3090,9951,3079,9956,3073,9964,3063,9966,3060,9974,3033m10183,3103l10173,3095,10167,3089,10163,3086,10151,3077,10136,3068,10088,3053,10042,3057,10002,3078,9973,3114,9959,3159,9963,3204,9985,3245,10024,3276,10040,3284,10055,3289,10068,3293,10082,3296,10102,3260,10103,3258,10088,3260,10073,3258,10058,3254,10043,3247,10016,3226,10001,3197,9998,3165,10007,3133,10029,3107,10057,3092,10089,3089,10122,3099,10135,3108,10146,3118,10155,3129,10162,3142,10183,3103m10252,3135l10215,3115,10211,3125,10204,3138,10196,3153,10188,3168,10136,3264,10130,3276,10123,3289,10115,3303,10107,3316,10189,3361,10203,3368,10214,3375,10223,3380,10239,3348,10231,3344,10219,3338,10205,3331,10158,3306,10223,3187,10231,3172,10239,3157,10247,3144,10252,3135m10457,3244l10448,3239,10440,3235,10436,3233,10422,3226,10406,3218,10350,3188,10345,3197,10339,3210,10331,3225,10323,3241,10271,3337,10265,3348,10257,3362,10249,3376,10242,3389,10316,3429,10330,3436,10342,3443,10350,3448,10367,3418,10358,3413,10346,3407,10316,3392,10293,3379,10327,3316,10361,3335,10374,3342,10385,3348,10393,3353,10410,3323,10401,3319,10397,3316,10390,3313,10376,3306,10342,3288,10370,3235,10406,3255,10420,3263,10432,3269,10441,3275,10457,3244m10589,3318l10585,3314,10581,3312,10573,3305,10565,3298,10554,3292,10526,3282,10500,3283,10478,3294,10460,3316,10453,3356,10465,3391,10480,3422,10478,3450,10470,3460,10460,3466,10448,3467,10434,3463,10421,3454,10410,3442,10402,3428,10398,3415,10375,3457,10385,3466,10395,3474,10406,3482,10419,3490,10448,3500,10476,3499,10499,3487,10516,3467,10517,3465,10525,3425,10512,3389,10498,3358,10498,3330,10506,3320,10516,3315,10528,3314,10540,3319,10551,3326,10560,3335,10566,3346,10568,3358,10589,3318e" filled="true" fillcolor="#ffffff" stroked="false">
              <v:path arrowok="t"/>
              <v:fill type="solid"/>
            </v:shape>
            <v:shape style="position:absolute;left:900;top:8964;width:10502;height:4264" coordorigin="901,8964" coordsize="10502,4264" path="m3334,8964l901,8964,901,9908,1632,9908,1632,13228,2603,13228,2603,9908,3334,9908,3334,8964m6008,13228l5849,12481,5671,11645,5285,9836,5100,8964,4760,8964,4760,11645,4217,11645,4483,9836,4494,9836,4760,11645,4760,8964,3878,8964,2969,13228,4003,13228,4102,12481,4875,12481,4974,13228,6008,13228m8337,12320l7141,12320,7141,8964,6170,8964,6170,12320,6170,13228,8337,13228,8337,12320m11403,13228l10749,11741,10348,10827,10462,10600,11288,8964,10254,8964,9533,10600,9523,10600,9523,8964,8551,8964,8551,13228,9523,13228,9523,12099,9726,11741,10296,13228,11403,13228e" filled="true" fillcolor="#71bd52" stroked="false">
              <v:path arrowok="t"/>
              <v:fill type="solid"/>
            </v:shape>
            <v:shape style="position:absolute;left:3480;top:11957;width:578;height:232" type="#_x0000_t75" stroked="false">
              <v:imagedata r:id="rId20" o:title=""/>
            </v:shape>
            <v:shape style="position:absolute;left:4089;top:11957;width:907;height:232" coordorigin="4090,11958" coordsize="907,232" path="m4132,11962l4090,11962,4090,11972,4091,11987,4091,12004,4091,12147,4091,12164,4090,12179,4090,12190,4132,12190,4131,12179,4131,12164,4130,12147,4130,12004,4131,11987,4131,11972,4132,11962m4348,11960l4338,11961,4323,11961,4307,11961,4289,11962,4212,11962,4195,11961,4179,11961,4164,11961,4154,11960,4154,11995,4164,11995,4179,11994,4195,11994,4230,11994,4231,12004,4231,12015,4231,12147,4231,12164,4231,12179,4230,12190,4272,12190,4272,12179,4271,12164,4271,12147,4271,11994,4295,11994,4307,11994,4323,11994,4338,11995,4348,11995,4348,11994,4348,11962,4348,11960m4545,12190l4524,12168,4504,12142,4485,12117,4470,12099,4465,12093,4482,12085,4497,12072,4497,12071,4507,12054,4510,12031,4505,12003,4497,11993,4489,11981,4471,11971,4471,12032,4468,12048,4459,12060,4446,12068,4429,12071,4409,12071,4409,11993,4427,11993,4446,11996,4460,12005,4468,12017,4471,12032,4471,11971,4464,11967,4428,11962,4369,11962,4370,11972,4370,11987,4370,11993,4370,12149,4370,12165,4370,12179,4369,12190,4411,12190,4410,12179,4410,12165,4410,12149,4409,12100,4426,12100,4429,12099,4432,12099,4446,12123,4462,12148,4478,12171,4492,12190,4545,12190m4770,12190l4764,12179,4757,12166,4751,12153,4744,12139,4738,12126,4724,12095,4693,12026,4682,12002,4682,12095,4626,12095,4654,12026,4682,12095,4682,12002,4661,11958,4650,11958,4570,12139,4563,12153,4557,12166,4551,12178,4545,12190,4587,12190,4590,12181,4594,12171,4600,12157,4613,12126,4695,12126,4708,12157,4713,12170,4718,12181,4721,12190,4770,12190m4933,11960l4923,11961,4908,11961,4892,11961,4874,11962,4797,11962,4780,11961,4763,11961,4749,11961,4739,11960,4739,11995,4749,11995,4763,11994,4780,11994,4815,11994,4816,12004,4816,12015,4816,12147,4816,12164,4815,12179,4815,12190,4857,12190,4856,12179,4856,12164,4856,12147,4856,11995,4856,11994,4880,11994,4892,11994,4908,11994,4923,11995,4933,11995,4933,11994,4933,11962,4933,11960m4996,11962l4955,11962,4955,11972,4956,11987,4956,12004,4956,12147,4956,12164,4955,12179,4955,12190,4996,12190,4996,12179,4995,12164,4995,12147,4995,12004,4995,11987,4996,11972,4996,11962e" filled="true" fillcolor="#ffffff" stroked="false">
              <v:path arrowok="t"/>
              <v:fill type="solid"/>
            </v:shape>
            <v:shape style="position:absolute;left:5031;top:11957;width:240;height:237" type="#_x0000_t75" stroked="false">
              <v:imagedata r:id="rId21" o:title=""/>
            </v:shape>
            <v:shape style="position:absolute;left:5305;top:11956;width:190;height:237" type="#_x0000_t75" stroked="false">
              <v:imagedata r:id="rId22" o:title=""/>
            </v:shape>
            <v:shape style="position:absolute;left:1268;top:9324;width:259;height:235" type="#_x0000_t75" stroked="false">
              <v:imagedata r:id="rId23" o:title=""/>
            </v:shape>
            <v:shape style="position:absolute;left:1561;top:9326;width:124;height:231" type="#_x0000_t75" stroked="false">
              <v:imagedata r:id="rId24" o:title=""/>
            </v:shape>
            <v:shape style="position:absolute;left:1717;top:9328;width:188;height:229" type="#_x0000_t75" stroked="false">
              <v:imagedata r:id="rId25" o:title=""/>
            </v:shape>
            <v:shape style="position:absolute;left:1940;top:9324;width:513;height:232" type="#_x0000_t75" stroked="false">
              <v:imagedata r:id="rId26" o:title=""/>
            </v:shape>
            <v:shape style="position:absolute;left:2489;top:9324;width:240;height:237" type="#_x0000_t75" stroked="false">
              <v:imagedata r:id="rId27" o:title=""/>
            </v:shape>
            <v:shape style="position:absolute;left:2762;top:9323;width:190;height:237" type="#_x0000_t75" stroked="false">
              <v:imagedata r:id="rId28" o:title=""/>
            </v:shape>
            <v:shape style="position:absolute;left:9151;top:9869;width:1327;height:5907" coordorigin="9151,9869" coordsize="1327,5907" path="m9394,11794l9357,11771,9358,11786,9356,11801,9351,11816,9343,11830,9321,11856,9291,11870,9259,11872,9227,11861,9203,11838,9189,11809,9188,11777,9199,11745,9208,11732,9219,11721,9231,11713,9244,11707,9206,11684,9197,11693,9188,11703,9179,11714,9168,11730,9151,11776,9153,11822,9173,11863,9207,11894,9252,11910,9297,11908,9338,11888,9353,11872,9371,11851,9380,11835,9386,11821,9390,11807,9394,11794m9490,11633l9488,11588,9469,11547,9459,11538,9456,11535,9456,11631,9445,11662,9424,11685,9395,11698,9363,11699,9331,11687,9306,11665,9292,11636,9289,11605,9300,11575,9322,11551,9350,11539,9382,11538,9413,11549,9439,11572,9453,11600,9456,11631,9456,11535,9434,11515,9390,11499,9344,11502,9303,11522,9271,11558,9255,11603,9257,11649,9276,11690,9311,11721,9355,11737,9401,11734,9442,11715,9456,11699,9474,11679,9490,11633m9650,11384l9637,11378,9626,11371,9615,11365,9501,11297,9488,11289,9474,11281,9461,11272,9450,11265,9430,11300,9441,11306,9454,11313,9468,11321,9560,11376,9398,11408,9377,11413,9367,11415,9354,11418,9350,11425,9363,11432,9377,11441,9392,11449,9509,11519,9520,11526,9532,11533,9542,11539,9549,11544,9570,11510,9562,11506,9551,11500,9540,11493,9528,11486,9438,11432,9616,11397,9626,11395,9645,11391,9650,11384m9690,11308l9681,11303,9668,11296,9653,11288,9607,11260,9617,11244,9627,11227,9634,11216,9640,11207,9644,11200,9614,11182,9610,11190,9605,11199,9599,11211,9591,11224,9579,11244,9522,11209,9534,11188,9543,11173,9551,11160,9558,11149,9564,11141,9534,11123,9529,11132,9523,11143,9515,11157,9507,11171,9473,11228,9482,11232,9495,11240,9510,11248,9525,11257,9633,11322,9648,11331,9660,11339,9669,11344,9690,11308m9812,11107l9782,11089,9777,11098,9770,11110,9762,11124,9740,11161,9679,11125,9689,11108,9699,11092,9707,11079,9713,11068,9719,11060,9689,11042,9684,11051,9678,11062,9671,11075,9662,11089,9651,11108,9600,11078,9612,11057,9621,11043,9629,11029,9637,11018,9642,11009,9612,10991,9607,11000,9601,11012,9593,11026,9584,11041,9551,11096,9560,11101,9573,11108,9588,11116,9697,11181,9708,11188,9721,11196,9747,11213,9778,11161,9782,11156,9790,11141,9799,11127,9806,11116,9812,11107m9917,10928l9888,10934,9856,10938,9824,10942,9794,10946,9796,10927,9792,10909,9790,10905,9782,10891,9764,10876,9763,10875,9763,10950,9757,10966,9746,10983,9679,10943,9688,10928,9701,10913,9715,10906,9730,10905,9744,10910,9756,10921,9763,10935,9763,10950,9763,10875,9737,10866,9710,10868,9685,10883,9662,10911,9632,10962,9641,10967,9654,10974,9668,10982,9793,11057,9807,11065,9819,11073,9827,11079,9849,11043,9840,11038,9827,11031,9813,11023,9771,10998,9780,10983,9780,10983,9782,10978,9810,10979,9817,10978,9839,10977,9868,10975,9891,10973,9907,10946,9917,10928m9989,10811l9959,10793,9954,10802,9947,10814,9939,10828,9930,10842,9917,10865,9856,10829,9866,10812,9876,10795,9883,10783,9890,10772,9896,10764,9866,10746,9861,10755,9855,10766,9847,10779,9828,10812,9777,10781,9789,10761,9798,10746,9806,10733,9814,10721,9819,10713,9789,10695,9784,10704,9778,10716,9770,10730,9760,10746,9728,10800,9737,10805,9750,10812,9765,10820,9780,10829,9874,10885,9885,10892,9898,10900,9924,10917,9955,10865,9958,10859,9967,10844,9976,10831,9983,10819,9989,10811m10104,10622l10092,10616,10081,10609,10070,10603,9956,10535,9943,10527,9929,10519,9916,10510,9905,10503,9885,10538,9896,10544,9909,10551,9923,10560,10015,10614,9853,10646,9832,10651,9821,10653,9809,10656,9804,10663,9817,10671,9832,10679,9847,10687,9861,10695,9963,10757,9975,10764,9987,10771,9997,10778,10004,10783,10025,10748,10017,10744,10006,10738,9995,10731,9983,10725,9893,10671,10071,10635,10080,10633,10100,10629,10104,10622m10208,10431l10170,10408,10171,10423,10169,10438,10164,10453,10157,10468,10134,10493,10105,10507,10072,10509,10041,10498,10016,10476,10003,10446,10001,10414,10013,10382,10022,10369,10032,10358,10044,10350,10057,10344,10019,10321,10010,10331,10001,10340,9992,10351,9982,10367,9965,10413,9967,10459,9986,10500,10021,10532,10065,10547,10110,10545,10152,10525,10166,10509,10185,10488,10193,10472,10199,10458,10203,10444,10208,10431m10251,10370l10241,10365,10229,10357,10214,10349,10090,10275,10076,10266,10063,10258,10055,10253,10033,10288,10043,10293,10055,10301,10070,10309,10085,10318,10194,10383,10208,10392,10221,10400,10229,10405,10251,10370m10277,15236l10265,15158,10230,15091,10203,15064,10203,15236,10203,15530,10190,15597,10153,15652,10098,15689,10032,15702,9737,15702,9670,15689,9615,15652,9579,15597,9565,15530,9565,15236,9579,15169,9615,15114,9670,15077,9737,15064,10032,15064,10098,15077,10153,15114,10190,15169,10203,15236,10203,15064,10203,15064,10176,15038,10109,15003,10032,14990,9737,14990,9659,15003,9592,15038,9539,15091,9504,15158,9491,15236,9491,15530,9504,15608,9539,15675,9592,15728,9659,15763,9737,15776,10032,15776,10109,15763,10176,15728,10203,15702,10230,15675,10265,15608,10277,15530,10277,15236m10374,10171l10362,10164,10350,10158,10340,10152,10225,10084,10212,10076,10199,10067,10186,10059,10175,10052,10154,10086,10165,10092,10179,10100,10193,10108,10284,10163,10122,10194,10101,10199,10091,10202,10078,10204,10074,10212,10087,10219,10101,10227,10116,10236,10130,10244,10233,10305,10245,10312,10256,10319,10266,10326,10274,10331,10294,10297,10286,10292,10276,10287,10264,10280,10163,10219,10340,10183,10350,10181,10370,10178,10374,10171m10478,9975l10430,9947,10417,9939,10408,9933,10400,9928,10394,9923,10373,9958,10380,9961,10388,9965,10397,9971,10410,9978,10435,9993,10436,9999,10432,10008,10426,10018,10403,10043,10374,10056,10342,10058,10311,10046,10286,10024,10271,9995,10270,9963,10282,9931,10291,9918,10301,9907,10313,9898,10327,9892,10290,9869,10280,9879,10270,9889,10261,9900,10251,9915,10234,9962,10236,10008,10255,10049,10290,10080,10334,10096,10380,10094,10421,10073,10435,10058,10455,10035,10464,10017,10470,10003,10474,9989,10478,9975e" filled="true" fillcolor="#ffffff" stroked="false">
              <v:path arrowok="t"/>
              <v:fill type="solid"/>
            </v:shape>
            <v:shape style="position:absolute;left:9687;top:15145;width:434;height:434" type="#_x0000_t75" stroked="false">
              <v:imagedata r:id="rId29" o:title=""/>
            </v:shape>
            <v:shape style="position:absolute;left:10468;top:15012;width:939;height:763" coordorigin="10468,15013" coordsize="939,763" path="m10468,15689l10535,15726,10607,15753,10683,15770,10764,15776,10849,15770,10927,15753,10999,15726,11060,15692,10514,15692,10503,15692,10491,15691,10480,15690,10468,15689xm10574,15476l10600,15529,10641,15571,10693,15599,10753,15609,10701,15644,10643,15670,10580,15686,10514,15692,11060,15692,11063,15690,11120,15647,11170,15597,11213,15542,11248,15483,11250,15479,10597,15479,10585,15478,10574,15476xm10506,15281l10506,15284,10518,15350,10550,15406,10599,15449,10661,15472,10648,15475,10636,15477,10623,15479,10610,15479,11250,15479,11276,15421,11296,15357,11305,15305,10593,15305,10570,15303,10548,15298,10526,15291,10506,15281xm10534,15048l10523,15070,10514,15094,10509,15119,10508,15145,10514,15193,10531,15237,10558,15275,10593,15305,11305,15305,11308,15292,11310,15249,10931,15249,10852,15240,10778,15220,10708,15189,10643,15150,10585,15103,10534,15048xm11118,15013l11043,15028,10982,15069,10941,15131,10926,15206,10926,15217,10927,15228,10929,15239,10931,15249,11310,15249,11312,15228,11311,15203,11338,15181,11364,15157,11385,15134,11297,15134,11325,15113,11348,15088,11358,15074,11259,15074,11230,15048,11196,15029,11159,15017,11118,15013xm11407,15103l11381,15114,11354,15122,11325,15129,11297,15134,11385,15134,11387,15131,11407,15103xm11381,15027l11353,15042,11323,15055,11291,15066,11259,15074,11358,15074,11368,15059,11381,15027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before="111"/>
        <w:ind w:left="1385" w:right="0" w:firstLine="0"/>
        <w:jc w:val="left"/>
        <w:rPr>
          <w:rFonts w:ascii="Calibri"/>
          <w:sz w:val="29"/>
        </w:rPr>
      </w:pPr>
      <w:r>
        <w:rPr>
          <w:rFonts w:ascii="Calibri"/>
          <w:color w:val="FFFFFF"/>
          <w:spacing w:val="-4"/>
          <w:w w:val="85"/>
          <w:sz w:val="29"/>
        </w:rPr>
        <w:t>Brought </w:t>
      </w:r>
      <w:r>
        <w:rPr>
          <w:rFonts w:ascii="Calibri"/>
          <w:color w:val="FFFFFF"/>
          <w:spacing w:val="-3"/>
          <w:w w:val="85"/>
          <w:sz w:val="29"/>
        </w:rPr>
        <w:t>to </w:t>
      </w:r>
      <w:r>
        <w:rPr>
          <w:rFonts w:ascii="Calibri"/>
          <w:color w:val="FFFFFF"/>
          <w:w w:val="85"/>
          <w:sz w:val="29"/>
        </w:rPr>
        <w:t>you </w:t>
      </w:r>
      <w:r>
        <w:rPr>
          <w:rFonts w:ascii="Calibri"/>
          <w:color w:val="FFFFFF"/>
          <w:spacing w:val="-3"/>
          <w:w w:val="85"/>
          <w:sz w:val="29"/>
        </w:rPr>
        <w:t>by the </w:t>
      </w:r>
      <w:r>
        <w:rPr>
          <w:rFonts w:ascii="Calibri"/>
          <w:color w:val="FFFFFF"/>
          <w:spacing w:val="-4"/>
          <w:w w:val="85"/>
          <w:sz w:val="29"/>
        </w:rPr>
        <w:t>Government </w:t>
      </w:r>
      <w:r>
        <w:rPr>
          <w:rFonts w:ascii="Calibri"/>
          <w:color w:val="FFFFFF"/>
          <w:w w:val="85"/>
          <w:sz w:val="29"/>
        </w:rPr>
        <w:t>of </w:t>
      </w:r>
      <w:r>
        <w:rPr>
          <w:rFonts w:ascii="Calibri"/>
          <w:color w:val="FFFFFF"/>
          <w:spacing w:val="-3"/>
          <w:w w:val="85"/>
          <w:sz w:val="29"/>
        </w:rPr>
        <w:t>Alberta </w:t>
      </w:r>
      <w:r>
        <w:rPr>
          <w:rFonts w:ascii="Calibri"/>
          <w:color w:val="FFFFFF"/>
          <w:w w:val="85"/>
          <w:sz w:val="29"/>
        </w:rPr>
        <w:t>and </w:t>
      </w:r>
      <w:r>
        <w:rPr>
          <w:rFonts w:ascii="Calibri"/>
          <w:color w:val="FFFFFF"/>
          <w:spacing w:val="-3"/>
          <w:w w:val="85"/>
          <w:sz w:val="29"/>
        </w:rPr>
        <w:t>community </w:t>
      </w:r>
      <w:r>
        <w:rPr>
          <w:rFonts w:ascii="Calibri"/>
          <w:color w:val="FFFFFF"/>
          <w:spacing w:val="-4"/>
          <w:w w:val="85"/>
          <w:sz w:val="29"/>
        </w:rPr>
        <w:t>based dispute resolution </w:t>
      </w:r>
      <w:r>
        <w:rPr>
          <w:rFonts w:ascii="Calibri"/>
          <w:color w:val="FFFFFF"/>
          <w:spacing w:val="-5"/>
          <w:w w:val="85"/>
          <w:sz w:val="29"/>
        </w:rPr>
        <w:t>organizations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6"/>
        </w:rPr>
      </w:pPr>
    </w:p>
    <w:p>
      <w:pPr>
        <w:spacing w:before="100"/>
        <w:ind w:left="109" w:right="0" w:firstLine="0"/>
        <w:jc w:val="left"/>
        <w:rPr>
          <w:rFonts w:ascii="Calibri"/>
          <w:sz w:val="24"/>
        </w:rPr>
      </w:pPr>
      <w:r>
        <w:rPr>
          <w:rFonts w:ascii="Calibri"/>
          <w:w w:val="105"/>
          <w:sz w:val="24"/>
        </w:rPr>
        <w:t>additional text can go here</w:t>
      </w:r>
    </w:p>
    <w:sectPr>
      <w:type w:val="continuous"/>
      <w:pgSz w:w="12240" w:h="20160"/>
      <w:pgMar w:top="1940" w:bottom="280" w:left="2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1"/>
      <w:szCs w:val="31"/>
    </w:rPr>
  </w:style>
  <w:style w:styleId="Heading1" w:type="paragraph">
    <w:name w:val="Heading 1"/>
    <w:basedOn w:val="Normal"/>
    <w:uiPriority w:val="1"/>
    <w:qFormat/>
    <w:pPr>
      <w:spacing w:line="1179" w:lineRule="exact"/>
      <w:ind w:left="1031" w:right="563"/>
      <w:jc w:val="center"/>
      <w:outlineLvl w:val="1"/>
    </w:pPr>
    <w:rPr>
      <w:rFonts w:ascii="Tahoma" w:hAnsi="Tahoma" w:eastAsia="Tahoma" w:cs="Tahoma"/>
      <w:sz w:val="106"/>
      <w:szCs w:val="10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nflictresolutionday.ca/" TargetMode="External"/><Relationship Id="rId6" Type="http://schemas.openxmlformats.org/officeDocument/2006/relationships/hyperlink" Target="mailto:info@conflictresolutionday.ca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LetsTalkPoster 2019_Legal Size</dc:title>
  <dcterms:created xsi:type="dcterms:W3CDTF">2019-06-10T17:37:46Z</dcterms:created>
  <dcterms:modified xsi:type="dcterms:W3CDTF">2019-06-10T17:37:46Z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2019-06-10T00:00:00Z</vt:filetime>
  </property>
</Properties>
</file>